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03E9" w:rsidRDefault="00065161">
      <w:r>
        <w:t xml:space="preserve">Dear Mr. </w:t>
      </w:r>
      <w:proofErr w:type="spellStart"/>
      <w:r>
        <w:t>Medson</w:t>
      </w:r>
      <w:proofErr w:type="spellEnd"/>
      <w:r>
        <w:t>,</w:t>
      </w:r>
    </w:p>
    <w:p w:rsidR="00065161" w:rsidRDefault="00065161">
      <w:r>
        <w:t xml:space="preserve">As a part of our time at the Alpine School in Dinner Plain, we are required to come up with an idea for our Community Learning Project (CLP). </w:t>
      </w:r>
    </w:p>
    <w:p w:rsidR="00065161" w:rsidRDefault="00065161">
      <w:r>
        <w:t>As a group, we have decided to run a Mini Relay for Life which is to fundraise money for cancer, and almost more importantly, to raise awareness. Almost a third of all Cancer is avoidable, and by teaching young kids and even adults we can help to fight back against cancer.</w:t>
      </w:r>
    </w:p>
    <w:p w:rsidR="00065161" w:rsidRDefault="00606F58">
      <w:r>
        <w:t xml:space="preserve">A Relay for Life would consist of teams </w:t>
      </w:r>
      <w:r w:rsidR="001623E1">
        <w:t>and/</w:t>
      </w:r>
      <w:r>
        <w:t xml:space="preserve">or individuals in the community registering and relaying for 24 hours. Although, not all </w:t>
      </w:r>
      <w:r w:rsidR="001623E1">
        <w:t>teams are required to walk for this long, the baton must be kept moving throughout the entire time of the relay.</w:t>
      </w:r>
    </w:p>
    <w:p w:rsidR="001623E1" w:rsidRDefault="001623E1">
      <w:r>
        <w:t xml:space="preserve">We have been in contact with the Cancer Council Australia and they have given us the OK to run the Mini Relay for Life. They have sent us lots of information to help us run </w:t>
      </w:r>
      <w:r w:rsidR="00B36DCD">
        <w:t xml:space="preserve">this event. </w:t>
      </w:r>
      <w:r w:rsidR="00B36DCD">
        <w:br/>
        <w:t>The four of us all understand this is a big project to run on our own but we believe we can do it.</w:t>
      </w:r>
    </w:p>
    <w:p w:rsidR="00B36DCD" w:rsidRDefault="00B36DCD">
      <w:r>
        <w:t xml:space="preserve">We would really like to get the school involved in the project. </w:t>
      </w:r>
      <w:r w:rsidR="006E06D9">
        <w:t xml:space="preserve">Kids’ activities will be organised such as: Jumping Castle, face painting, games and maybe a colouring in competition. With your permission, we think sending letters home with students and also putting an advertisement in the school newsletter will be a good way of alerting the school community to our idea. </w:t>
      </w:r>
    </w:p>
    <w:p w:rsidR="00D71D87" w:rsidRDefault="00A934AE">
      <w:r>
        <w:t>To do this, we need your help to make it fun for everyone. We need to create some fun activities and fundraising ideas unique to our school and the place we all live in.</w:t>
      </w:r>
      <w:r w:rsidR="00D71D87">
        <w:t xml:space="preserve"> I hope you will consider joining us and assisting our group in making this all possible. You don’t need to do anything, but your support and that of the school would be greatly appreciated.</w:t>
      </w:r>
    </w:p>
    <w:p w:rsidR="00D71D87" w:rsidRDefault="00D71D87">
      <w:r>
        <w:t>Kindest Regards,</w:t>
      </w:r>
    </w:p>
    <w:p w:rsidR="00D71D87" w:rsidRDefault="00D71D87"/>
    <w:p w:rsidR="00D71D87" w:rsidRDefault="00D71D87"/>
    <w:p w:rsidR="00D71D87" w:rsidRDefault="00D71D87">
      <w:r>
        <w:t>Abbie Trewin                            Amy Preston                            Tom Reichelt</w:t>
      </w:r>
      <w:r w:rsidR="005674E0">
        <w:t>j</w:t>
      </w:r>
      <w:r>
        <w:t xml:space="preserve">                            Leanna Severs</w:t>
      </w:r>
    </w:p>
    <w:p w:rsidR="00A934AE" w:rsidRDefault="00D71D87">
      <w:r>
        <w:t xml:space="preserve"> </w:t>
      </w:r>
    </w:p>
    <w:p w:rsidR="00D71D87" w:rsidRDefault="00D71D87"/>
    <w:p w:rsidR="00D71D87" w:rsidRDefault="00D71D87"/>
    <w:p w:rsidR="001623E1" w:rsidRDefault="001623E1"/>
    <w:sectPr w:rsidR="001623E1" w:rsidSect="000103E9">
      <w:pgSz w:w="11906" w:h="16838"/>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065161"/>
    <w:rsid w:val="000103E9"/>
    <w:rsid w:val="00065161"/>
    <w:rsid w:val="001623E1"/>
    <w:rsid w:val="005674E0"/>
    <w:rsid w:val="00606F58"/>
    <w:rsid w:val="006E06D9"/>
    <w:rsid w:val="00A934AE"/>
    <w:rsid w:val="00B36DCD"/>
    <w:rsid w:val="00D71D87"/>
  </w:rsids>
  <m:mathPr>
    <m:mathFont m:val="Cambria Math"/>
    <m:brkBin m:val="before"/>
    <m:brkBinSub m:val="--"/>
    <m:smallFrac m:val="off"/>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A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103E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222</TotalTime>
  <Pages>1</Pages>
  <Words>277</Words>
  <Characters>1580</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Education</dc:creator>
  <cp:lastModifiedBy>Education</cp:lastModifiedBy>
  <cp:revision>1</cp:revision>
  <cp:lastPrinted>2011-07-20T03:34:00Z</cp:lastPrinted>
  <dcterms:created xsi:type="dcterms:W3CDTF">2011-07-20T00:10:00Z</dcterms:created>
  <dcterms:modified xsi:type="dcterms:W3CDTF">2011-07-20T03:52:00Z</dcterms:modified>
</cp:coreProperties>
</file>